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6E155" w14:textId="7DDBFED5" w:rsidR="007E1612" w:rsidRPr="00D716B8" w:rsidRDefault="00D716B8" w:rsidP="00D716B8">
      <w:pPr>
        <w:jc w:val="center"/>
        <w:rPr>
          <w:b/>
          <w:bCs/>
        </w:rPr>
      </w:pPr>
      <w:r w:rsidRPr="00D716B8">
        <w:rPr>
          <w:rFonts w:hint="eastAsia"/>
          <w:b/>
          <w:bCs/>
        </w:rPr>
        <w:t>子ども未来・スポーツ社会文化研究所</w:t>
      </w:r>
    </w:p>
    <w:p w14:paraId="63C4F0CE" w14:textId="19D4547E" w:rsidR="00D716B8" w:rsidRPr="00D716B8" w:rsidRDefault="00316665" w:rsidP="00D716B8">
      <w:pPr>
        <w:jc w:val="center"/>
        <w:rPr>
          <w:b/>
          <w:bCs/>
        </w:rPr>
      </w:pPr>
      <w:r>
        <w:rPr>
          <w:rFonts w:hint="eastAsia"/>
          <w:b/>
          <w:bCs/>
        </w:rPr>
        <w:t>一般</w:t>
      </w:r>
      <w:r w:rsidR="00D716B8" w:rsidRPr="00D716B8">
        <w:rPr>
          <w:rFonts w:hint="eastAsia"/>
          <w:b/>
          <w:bCs/>
        </w:rPr>
        <w:t>会員申込書</w:t>
      </w:r>
    </w:p>
    <w:p w14:paraId="28C12DBF" w14:textId="43E1F1F0" w:rsidR="00D716B8" w:rsidRPr="00C15F8F" w:rsidRDefault="00C15F8F">
      <w:pPr>
        <w:rPr>
          <w:sz w:val="14"/>
        </w:rPr>
      </w:pPr>
      <w:bookmarkStart w:id="0" w:name="_GoBack"/>
      <w:r w:rsidRPr="00C15F8F">
        <w:rPr>
          <w:rFonts w:hint="eastAsia"/>
          <w:sz w:val="14"/>
        </w:rPr>
        <w:t xml:space="preserve">　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053"/>
      </w:tblGrid>
      <w:tr w:rsidR="00D716B8" w14:paraId="6E904B05" w14:textId="77777777" w:rsidTr="00D716B8">
        <w:trPr>
          <w:trHeight w:val="453"/>
        </w:trPr>
        <w:tc>
          <w:tcPr>
            <w:tcW w:w="2689" w:type="dxa"/>
            <w:vAlign w:val="center"/>
          </w:tcPr>
          <w:bookmarkEnd w:id="0"/>
          <w:p w14:paraId="762B2AA0" w14:textId="14F19AEF" w:rsidR="00D716B8" w:rsidRDefault="00316665">
            <w:r>
              <w:rPr>
                <w:rFonts w:hint="eastAsia"/>
              </w:rPr>
              <w:t>氏</w:t>
            </w:r>
            <w:r w:rsidR="00D716B8">
              <w:rPr>
                <w:rFonts w:hint="eastAsia"/>
              </w:rPr>
              <w:t>名</w:t>
            </w:r>
          </w:p>
        </w:tc>
        <w:tc>
          <w:tcPr>
            <w:tcW w:w="7053" w:type="dxa"/>
            <w:vAlign w:val="center"/>
          </w:tcPr>
          <w:p w14:paraId="710F2F23" w14:textId="77777777" w:rsidR="00D716B8" w:rsidRDefault="00D716B8"/>
        </w:tc>
      </w:tr>
      <w:tr w:rsidR="00D716B8" w14:paraId="44144CB3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5C822CEE" w14:textId="5B8F9533" w:rsidR="00D716B8" w:rsidRDefault="00D716B8">
            <w:r>
              <w:rPr>
                <w:rFonts w:hint="eastAsia"/>
              </w:rPr>
              <w:t>フリガナ</w:t>
            </w:r>
          </w:p>
        </w:tc>
        <w:tc>
          <w:tcPr>
            <w:tcW w:w="7053" w:type="dxa"/>
            <w:vAlign w:val="center"/>
          </w:tcPr>
          <w:p w14:paraId="09029B81" w14:textId="77777777" w:rsidR="00D716B8" w:rsidRDefault="00D716B8"/>
        </w:tc>
      </w:tr>
      <w:tr w:rsidR="00D716B8" w14:paraId="1CA6578F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1C0FAFFA" w14:textId="64F12A83" w:rsidR="00D716B8" w:rsidRDefault="00651027">
            <w:r>
              <w:rPr>
                <w:rFonts w:hint="eastAsia"/>
              </w:rPr>
              <w:t>郵便番号</w:t>
            </w:r>
          </w:p>
        </w:tc>
        <w:tc>
          <w:tcPr>
            <w:tcW w:w="7053" w:type="dxa"/>
            <w:vAlign w:val="center"/>
          </w:tcPr>
          <w:p w14:paraId="20DEC132" w14:textId="154423E4" w:rsidR="00D716B8" w:rsidRDefault="00651027">
            <w:r>
              <w:rPr>
                <w:rFonts w:hint="eastAsia"/>
              </w:rPr>
              <w:t>〒</w:t>
            </w:r>
          </w:p>
        </w:tc>
      </w:tr>
      <w:tr w:rsidR="00D716B8" w14:paraId="77C78D9E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5570D0E1" w14:textId="31CB04A9" w:rsidR="00D716B8" w:rsidRDefault="00651027">
            <w:r>
              <w:rPr>
                <w:rFonts w:hint="eastAsia"/>
              </w:rPr>
              <w:t>住所</w:t>
            </w:r>
          </w:p>
        </w:tc>
        <w:tc>
          <w:tcPr>
            <w:tcW w:w="7053" w:type="dxa"/>
            <w:vAlign w:val="center"/>
          </w:tcPr>
          <w:p w14:paraId="640A3CB3" w14:textId="77777777" w:rsidR="00D716B8" w:rsidRDefault="00D716B8"/>
        </w:tc>
      </w:tr>
      <w:tr w:rsidR="00D716B8" w14:paraId="200A8C44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1CAD2DD8" w14:textId="1DDC2A5D" w:rsidR="00D716B8" w:rsidRDefault="00651027">
            <w:r>
              <w:rPr>
                <w:rFonts w:hint="eastAsia"/>
              </w:rPr>
              <w:t>電話番号</w:t>
            </w:r>
          </w:p>
        </w:tc>
        <w:tc>
          <w:tcPr>
            <w:tcW w:w="7053" w:type="dxa"/>
            <w:vAlign w:val="center"/>
          </w:tcPr>
          <w:p w14:paraId="3AC4840C" w14:textId="547E92EC" w:rsidR="00D716B8" w:rsidRDefault="00D716B8"/>
        </w:tc>
      </w:tr>
      <w:tr w:rsidR="00D716B8" w14:paraId="1CE5DD61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54C7DA59" w14:textId="7F88D05F" w:rsidR="00D716B8" w:rsidRDefault="00651027">
            <w:r>
              <w:rPr>
                <w:rFonts w:hint="eastAsia"/>
              </w:rPr>
              <w:t>e-mail</w:t>
            </w:r>
          </w:p>
        </w:tc>
        <w:tc>
          <w:tcPr>
            <w:tcW w:w="7053" w:type="dxa"/>
            <w:vAlign w:val="center"/>
          </w:tcPr>
          <w:p w14:paraId="1210785A" w14:textId="77777777" w:rsidR="00D716B8" w:rsidRDefault="00D716B8"/>
        </w:tc>
      </w:tr>
      <w:tr w:rsidR="00D716B8" w14:paraId="4C1086FC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706DCF34" w14:textId="4702E16F" w:rsidR="00D716B8" w:rsidRDefault="00651027">
            <w:r>
              <w:rPr>
                <w:rFonts w:hint="eastAsia"/>
              </w:rPr>
              <w:t>勤務・所属先名</w:t>
            </w:r>
          </w:p>
        </w:tc>
        <w:tc>
          <w:tcPr>
            <w:tcW w:w="7053" w:type="dxa"/>
            <w:vAlign w:val="center"/>
          </w:tcPr>
          <w:p w14:paraId="3FB2DE8C" w14:textId="77777777" w:rsidR="00D716B8" w:rsidRDefault="00D716B8"/>
        </w:tc>
      </w:tr>
      <w:tr w:rsidR="00D716B8" w14:paraId="0757F110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3448B01E" w14:textId="75D480F0" w:rsidR="00D716B8" w:rsidRDefault="00651027">
            <w:r>
              <w:rPr>
                <w:rFonts w:hint="eastAsia"/>
              </w:rPr>
              <w:t>勤務・所属先フリガナ</w:t>
            </w:r>
          </w:p>
        </w:tc>
        <w:tc>
          <w:tcPr>
            <w:tcW w:w="7053" w:type="dxa"/>
            <w:vAlign w:val="center"/>
          </w:tcPr>
          <w:p w14:paraId="63993375" w14:textId="77777777" w:rsidR="00D716B8" w:rsidRDefault="00D716B8"/>
        </w:tc>
      </w:tr>
      <w:tr w:rsidR="00D716B8" w14:paraId="2D6908CE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6A619F47" w14:textId="3CB778B1" w:rsidR="00651027" w:rsidRDefault="00651027">
            <w:r>
              <w:rPr>
                <w:rFonts w:hint="eastAsia"/>
              </w:rPr>
              <w:t>勤務・所属郵便番号</w:t>
            </w:r>
          </w:p>
        </w:tc>
        <w:tc>
          <w:tcPr>
            <w:tcW w:w="7053" w:type="dxa"/>
            <w:vAlign w:val="center"/>
          </w:tcPr>
          <w:p w14:paraId="3E285C48" w14:textId="1557D2C3" w:rsidR="00D716B8" w:rsidRDefault="00651027">
            <w:r>
              <w:rPr>
                <w:rFonts w:hint="eastAsia"/>
              </w:rPr>
              <w:t>〒</w:t>
            </w:r>
          </w:p>
        </w:tc>
      </w:tr>
      <w:tr w:rsidR="00D716B8" w14:paraId="444ED222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52F3DDAC" w14:textId="38EE705C" w:rsidR="00D716B8" w:rsidRDefault="00651027">
            <w:r>
              <w:rPr>
                <w:rFonts w:hint="eastAsia"/>
              </w:rPr>
              <w:t>勤務・所属先住所</w:t>
            </w:r>
          </w:p>
        </w:tc>
        <w:tc>
          <w:tcPr>
            <w:tcW w:w="7053" w:type="dxa"/>
            <w:vAlign w:val="center"/>
          </w:tcPr>
          <w:p w14:paraId="708BF54F" w14:textId="77777777" w:rsidR="00D716B8" w:rsidRDefault="00D716B8"/>
        </w:tc>
      </w:tr>
      <w:tr w:rsidR="00D716B8" w14:paraId="4D6C442D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7E1F2524" w14:textId="428CB31E" w:rsidR="00D716B8" w:rsidRDefault="00651027">
            <w:r>
              <w:rPr>
                <w:rFonts w:hint="eastAsia"/>
              </w:rPr>
              <w:t>勤務・所属先e-mail</w:t>
            </w:r>
          </w:p>
        </w:tc>
        <w:tc>
          <w:tcPr>
            <w:tcW w:w="7053" w:type="dxa"/>
            <w:vAlign w:val="center"/>
          </w:tcPr>
          <w:p w14:paraId="0BE0E2DF" w14:textId="77777777" w:rsidR="00D716B8" w:rsidRDefault="00D716B8"/>
        </w:tc>
      </w:tr>
      <w:tr w:rsidR="00D716B8" w14:paraId="7CA57CCC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2D73AD2C" w14:textId="59040E93" w:rsidR="00D716B8" w:rsidRDefault="00C15F8F">
            <w:r>
              <w:rPr>
                <w:rFonts w:hint="eastAsia"/>
              </w:rPr>
              <w:t>※</w:t>
            </w:r>
            <w:r w:rsidR="00651027">
              <w:rPr>
                <w:rFonts w:hint="eastAsia"/>
              </w:rPr>
              <w:t>入会目的</w:t>
            </w:r>
          </w:p>
        </w:tc>
        <w:tc>
          <w:tcPr>
            <w:tcW w:w="7053" w:type="dxa"/>
            <w:vAlign w:val="center"/>
          </w:tcPr>
          <w:p w14:paraId="49C744C1" w14:textId="2E61782A" w:rsidR="00D716B8" w:rsidRDefault="00651027" w:rsidP="00651027">
            <w:r>
              <w:rPr>
                <w:rFonts w:hint="eastAsia"/>
              </w:rPr>
              <w:t>セミナーに参加したい／研究会に参加したい／研究支援を受けたい</w:t>
            </w:r>
          </w:p>
        </w:tc>
      </w:tr>
      <w:tr w:rsidR="00651027" w14:paraId="185B6145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3CF57E49" w14:textId="6F13184E" w:rsidR="00651027" w:rsidRDefault="00C15F8F">
            <w:r>
              <w:rPr>
                <w:rFonts w:hint="eastAsia"/>
              </w:rPr>
              <w:t>※</w:t>
            </w:r>
            <w:r w:rsidR="00651027">
              <w:rPr>
                <w:rFonts w:hint="eastAsia"/>
              </w:rPr>
              <w:t>郵便物の送付先</w:t>
            </w:r>
          </w:p>
        </w:tc>
        <w:tc>
          <w:tcPr>
            <w:tcW w:w="7053" w:type="dxa"/>
            <w:vAlign w:val="center"/>
          </w:tcPr>
          <w:p w14:paraId="30FA960E" w14:textId="2B240538" w:rsidR="00651027" w:rsidRDefault="00651027" w:rsidP="00651027">
            <w:r>
              <w:rPr>
                <w:rFonts w:hint="eastAsia"/>
              </w:rPr>
              <w:t xml:space="preserve">　自宅　／　勤務・所属先</w:t>
            </w:r>
          </w:p>
        </w:tc>
      </w:tr>
      <w:tr w:rsidR="00D716B8" w14:paraId="42F6788B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48A82332" w14:textId="4416EFF8" w:rsidR="00D716B8" w:rsidRDefault="00C15F8F">
            <w:r>
              <w:rPr>
                <w:rFonts w:hint="eastAsia"/>
              </w:rPr>
              <w:t>※</w:t>
            </w:r>
            <w:r w:rsidR="00651027">
              <w:rPr>
                <w:rFonts w:hint="eastAsia"/>
              </w:rPr>
              <w:t>メールの送信先</w:t>
            </w:r>
          </w:p>
        </w:tc>
        <w:tc>
          <w:tcPr>
            <w:tcW w:w="7053" w:type="dxa"/>
            <w:vAlign w:val="center"/>
          </w:tcPr>
          <w:p w14:paraId="755B19B7" w14:textId="0009EEAA" w:rsidR="00D716B8" w:rsidRDefault="00D716B8">
            <w:r>
              <w:rPr>
                <w:rFonts w:hint="eastAsia"/>
              </w:rPr>
              <w:t xml:space="preserve">　</w:t>
            </w:r>
            <w:r w:rsidR="00651027">
              <w:rPr>
                <w:rFonts w:hint="eastAsia"/>
              </w:rPr>
              <w:t>自宅　／　勤務・所属先</w:t>
            </w:r>
          </w:p>
        </w:tc>
      </w:tr>
      <w:tr w:rsidR="00D716B8" w14:paraId="06385973" w14:textId="77777777" w:rsidTr="00D716B8">
        <w:trPr>
          <w:trHeight w:val="453"/>
        </w:trPr>
        <w:tc>
          <w:tcPr>
            <w:tcW w:w="2689" w:type="dxa"/>
            <w:vAlign w:val="center"/>
          </w:tcPr>
          <w:p w14:paraId="6087F6ED" w14:textId="77777777" w:rsidR="00D716B8" w:rsidRDefault="00D716B8">
            <w:r>
              <w:rPr>
                <w:rFonts w:hint="eastAsia"/>
              </w:rPr>
              <w:t>メッセージ</w:t>
            </w:r>
          </w:p>
          <w:p w14:paraId="601F759D" w14:textId="77777777" w:rsidR="00D716B8" w:rsidRDefault="00D716B8"/>
          <w:p w14:paraId="5CFAE60D" w14:textId="77777777" w:rsidR="00D716B8" w:rsidRDefault="00D716B8"/>
          <w:p w14:paraId="57DC746A" w14:textId="326255B1" w:rsidR="00D716B8" w:rsidRDefault="00D716B8"/>
        </w:tc>
        <w:tc>
          <w:tcPr>
            <w:tcW w:w="7053" w:type="dxa"/>
          </w:tcPr>
          <w:p w14:paraId="3F6AFB52" w14:textId="77777777" w:rsidR="00D716B8" w:rsidRDefault="00D716B8"/>
        </w:tc>
      </w:tr>
    </w:tbl>
    <w:p w14:paraId="4FB48741" w14:textId="10FA4575" w:rsidR="00D716B8" w:rsidRPr="00C15F8F" w:rsidRDefault="00C15F8F" w:rsidP="00C15F8F">
      <w:pPr>
        <w:rPr>
          <w:rFonts w:hint="eastAsia"/>
        </w:rPr>
      </w:pPr>
      <w:r>
        <w:rPr>
          <w:rFonts w:hint="eastAsia"/>
        </w:rPr>
        <w:t>※当てはまるものに</w:t>
      </w:r>
      <w:r w:rsidRPr="00C15F8F">
        <w:rPr>
          <w:rFonts w:hint="eastAsia"/>
          <w:highlight w:val="yellow"/>
        </w:rPr>
        <w:t>黄色マーカー</w:t>
      </w:r>
      <w:r>
        <w:rPr>
          <w:rFonts w:hint="eastAsia"/>
        </w:rPr>
        <w:t>を入れてください。</w:t>
      </w:r>
    </w:p>
    <w:p w14:paraId="79DCFA9B" w14:textId="5DB84970" w:rsidR="00D716B8" w:rsidRPr="00C15F8F" w:rsidRDefault="00446D90">
      <w:pPr>
        <w:rPr>
          <w:sz w:val="21"/>
          <w:szCs w:val="10"/>
        </w:rPr>
      </w:pPr>
      <w:r w:rsidRPr="00C15F8F">
        <w:rPr>
          <w:rFonts w:hint="eastAsia"/>
          <w:sz w:val="10"/>
          <w:szCs w:val="10"/>
        </w:rPr>
        <w:t xml:space="preserve">　</w:t>
      </w:r>
      <w:r w:rsidR="00C15F8F" w:rsidRPr="00C15F8F">
        <w:rPr>
          <w:rFonts w:hint="eastAsia"/>
          <w:noProof/>
          <w:sz w:val="21"/>
          <w:szCs w:val="10"/>
        </w:rPr>
        <w:t xml:space="preserve">　　</w:t>
      </w:r>
      <w:r w:rsidR="00651027" w:rsidRPr="00C15F8F">
        <w:rPr>
          <w:noProof/>
          <w:sz w:val="21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1A92A" wp14:editId="207D7E47">
                <wp:simplePos x="0" y="0"/>
                <wp:positionH relativeFrom="column">
                  <wp:posOffset>20954</wp:posOffset>
                </wp:positionH>
                <wp:positionV relativeFrom="paragraph">
                  <wp:posOffset>312420</wp:posOffset>
                </wp:positionV>
                <wp:extent cx="6162675" cy="0"/>
                <wp:effectExtent l="0" t="0" r="0" b="0"/>
                <wp:wrapNone/>
                <wp:docPr id="37526134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36B5723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24.6pt" to="486.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" strokecolor="black [3200]">
                <v:stroke dashstyle="dash"/>
              </v:line>
            </w:pict>
          </mc:Fallback>
        </mc:AlternateContent>
      </w:r>
    </w:p>
    <w:p w14:paraId="14EC5F66" w14:textId="74DBA065" w:rsidR="00D716B8" w:rsidRDefault="00D716B8">
      <w:r>
        <w:rPr>
          <w:rFonts w:hint="eastAsia"/>
        </w:rPr>
        <w:t>事務局記入欄</w:t>
      </w:r>
    </w:p>
    <w:p w14:paraId="10BC8B21" w14:textId="007A032F" w:rsidR="00651027" w:rsidRDefault="00651027">
      <w:r>
        <w:rPr>
          <w:rFonts w:hint="eastAsia"/>
        </w:rPr>
        <w:t>会員</w:t>
      </w:r>
      <w:r w:rsidR="00EE4788">
        <w:rPr>
          <w:rFonts w:hint="eastAsia"/>
        </w:rPr>
        <w:t>ID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</w:tblGrid>
      <w:tr w:rsidR="00D716B8" w14:paraId="693A1D6C" w14:textId="77777777" w:rsidTr="00D716B8">
        <w:tc>
          <w:tcPr>
            <w:tcW w:w="2122" w:type="dxa"/>
          </w:tcPr>
          <w:p w14:paraId="704D86D2" w14:textId="3C7966DC" w:rsidR="00D716B8" w:rsidRDefault="00D716B8" w:rsidP="00D716B8">
            <w:pPr>
              <w:ind w:firstLineChars="150" w:firstLine="330"/>
            </w:pPr>
            <w:r>
              <w:rPr>
                <w:rFonts w:hint="eastAsia"/>
              </w:rPr>
              <w:t>承　認　印</w:t>
            </w:r>
          </w:p>
        </w:tc>
      </w:tr>
      <w:tr w:rsidR="00D716B8" w14:paraId="71A77EC6" w14:textId="77777777" w:rsidTr="00D716B8">
        <w:tc>
          <w:tcPr>
            <w:tcW w:w="2122" w:type="dxa"/>
          </w:tcPr>
          <w:p w14:paraId="330246B3" w14:textId="77777777" w:rsidR="00D716B8" w:rsidRDefault="00D716B8"/>
          <w:p w14:paraId="50688A64" w14:textId="77777777" w:rsidR="00D716B8" w:rsidRDefault="00D716B8"/>
          <w:p w14:paraId="5A40EE6F" w14:textId="77777777" w:rsidR="00D716B8" w:rsidRDefault="00D716B8"/>
          <w:p w14:paraId="7587B13E" w14:textId="77777777" w:rsidR="00D716B8" w:rsidRDefault="00D716B8"/>
        </w:tc>
      </w:tr>
    </w:tbl>
    <w:p w14:paraId="6443DCB2" w14:textId="77777777" w:rsidR="00D716B8" w:rsidRDefault="00D716B8"/>
    <w:sectPr w:rsidR="00D716B8" w:rsidSect="00D716B8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CDCFB" w14:textId="77777777" w:rsidR="00316665" w:rsidRDefault="00316665" w:rsidP="00316665">
      <w:pPr>
        <w:spacing w:after="0" w:line="240" w:lineRule="auto"/>
      </w:pPr>
      <w:r>
        <w:separator/>
      </w:r>
    </w:p>
  </w:endnote>
  <w:endnote w:type="continuationSeparator" w:id="0">
    <w:p w14:paraId="4BEE0BEF" w14:textId="77777777" w:rsidR="00316665" w:rsidRDefault="00316665" w:rsidP="0031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B1996" w14:textId="77777777" w:rsidR="00316665" w:rsidRDefault="00316665" w:rsidP="00316665">
      <w:pPr>
        <w:spacing w:after="0" w:line="240" w:lineRule="auto"/>
      </w:pPr>
      <w:r>
        <w:separator/>
      </w:r>
    </w:p>
  </w:footnote>
  <w:footnote w:type="continuationSeparator" w:id="0">
    <w:p w14:paraId="2A18C9A7" w14:textId="77777777" w:rsidR="00316665" w:rsidRDefault="00316665" w:rsidP="00316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B8"/>
    <w:rsid w:val="00316665"/>
    <w:rsid w:val="003D33BF"/>
    <w:rsid w:val="00446D90"/>
    <w:rsid w:val="00452502"/>
    <w:rsid w:val="00651027"/>
    <w:rsid w:val="00741768"/>
    <w:rsid w:val="007E1612"/>
    <w:rsid w:val="00C15F8F"/>
    <w:rsid w:val="00D716B8"/>
    <w:rsid w:val="00E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6D4F02"/>
  <w15:chartTrackingRefBased/>
  <w15:docId w15:val="{64C4E29C-316C-4564-9E56-9481C66B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6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6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6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6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6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6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6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16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16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16B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16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1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1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1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1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6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16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1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16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16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71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166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16665"/>
  </w:style>
  <w:style w:type="paragraph" w:styleId="ad">
    <w:name w:val="footer"/>
    <w:basedOn w:val="a"/>
    <w:link w:val="ae"/>
    <w:uiPriority w:val="99"/>
    <w:unhideWhenUsed/>
    <w:rsid w:val="003166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1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三角 さやか</dc:creator>
  <cp:keywords/>
  <dc:description/>
  <cp:lastModifiedBy>sakai</cp:lastModifiedBy>
  <cp:revision>3</cp:revision>
  <dcterms:created xsi:type="dcterms:W3CDTF">2024-06-05T05:56:00Z</dcterms:created>
  <dcterms:modified xsi:type="dcterms:W3CDTF">2024-06-05T07:52:00Z</dcterms:modified>
</cp:coreProperties>
</file>