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E155" w14:textId="7DDBFED5" w:rsidR="007E1612" w:rsidRPr="00D716B8" w:rsidRDefault="00D716B8" w:rsidP="00D716B8">
      <w:pPr>
        <w:jc w:val="center"/>
        <w:rPr>
          <w:b/>
          <w:bCs/>
        </w:rPr>
      </w:pPr>
      <w:r w:rsidRPr="00D716B8">
        <w:rPr>
          <w:rFonts w:hint="eastAsia"/>
          <w:b/>
          <w:bCs/>
        </w:rPr>
        <w:t>子ども未来・スポーツ社会文化研究所</w:t>
      </w:r>
    </w:p>
    <w:p w14:paraId="63C4F0CE" w14:textId="1F428D50" w:rsidR="00D716B8" w:rsidRPr="00D716B8" w:rsidRDefault="00D716B8" w:rsidP="00D716B8">
      <w:pPr>
        <w:jc w:val="center"/>
        <w:rPr>
          <w:b/>
          <w:bCs/>
        </w:rPr>
      </w:pPr>
      <w:r w:rsidRPr="00D716B8">
        <w:rPr>
          <w:rFonts w:hint="eastAsia"/>
          <w:b/>
          <w:bCs/>
        </w:rPr>
        <w:t>賛助会員申込書</w:t>
      </w:r>
    </w:p>
    <w:p w14:paraId="28C12DBF" w14:textId="7FB70366" w:rsidR="00D716B8" w:rsidRPr="00EF7E4F" w:rsidRDefault="00D716B8">
      <w:pPr>
        <w:rPr>
          <w:sz w:val="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D716B8" w14:paraId="6E904B05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762B2AA0" w14:textId="02B234B7" w:rsidR="00D716B8" w:rsidRDefault="00D716B8">
            <w:r>
              <w:rPr>
                <w:rFonts w:hint="eastAsia"/>
              </w:rPr>
              <w:t>団体名</w:t>
            </w:r>
          </w:p>
        </w:tc>
        <w:tc>
          <w:tcPr>
            <w:tcW w:w="7053" w:type="dxa"/>
            <w:vAlign w:val="center"/>
          </w:tcPr>
          <w:p w14:paraId="710F2F23" w14:textId="77777777" w:rsidR="00D716B8" w:rsidRDefault="00D716B8"/>
        </w:tc>
      </w:tr>
      <w:tr w:rsidR="00D716B8" w14:paraId="44144CB3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C822CEE" w14:textId="637D6041" w:rsidR="00D716B8" w:rsidRDefault="00D716B8">
            <w:r>
              <w:rPr>
                <w:rFonts w:hint="eastAsia"/>
              </w:rPr>
              <w:t>団体名フリガナ</w:t>
            </w:r>
          </w:p>
        </w:tc>
        <w:tc>
          <w:tcPr>
            <w:tcW w:w="7053" w:type="dxa"/>
            <w:vAlign w:val="center"/>
          </w:tcPr>
          <w:p w14:paraId="09029B81" w14:textId="77777777" w:rsidR="00D716B8" w:rsidRDefault="00D716B8"/>
        </w:tc>
      </w:tr>
      <w:tr w:rsidR="00D716B8" w14:paraId="1CA6578F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1C0FAFFA" w14:textId="2E46377B" w:rsidR="00D716B8" w:rsidRDefault="00D716B8">
            <w:r>
              <w:rPr>
                <w:rFonts w:hint="eastAsia"/>
              </w:rPr>
              <w:t>代表者名</w:t>
            </w:r>
          </w:p>
        </w:tc>
        <w:tc>
          <w:tcPr>
            <w:tcW w:w="7053" w:type="dxa"/>
            <w:vAlign w:val="center"/>
          </w:tcPr>
          <w:p w14:paraId="20DEC132" w14:textId="77777777" w:rsidR="00D716B8" w:rsidRDefault="00D716B8"/>
        </w:tc>
      </w:tr>
      <w:tr w:rsidR="00D716B8" w14:paraId="77C78D9E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570D0E1" w14:textId="759B04F7" w:rsidR="00D716B8" w:rsidRDefault="00D716B8">
            <w:r>
              <w:rPr>
                <w:rFonts w:hint="eastAsia"/>
              </w:rPr>
              <w:t>代表者名フリガナ</w:t>
            </w:r>
          </w:p>
        </w:tc>
        <w:tc>
          <w:tcPr>
            <w:tcW w:w="7053" w:type="dxa"/>
            <w:vAlign w:val="center"/>
          </w:tcPr>
          <w:p w14:paraId="640A3CB3" w14:textId="77777777" w:rsidR="00D716B8" w:rsidRDefault="00D716B8"/>
        </w:tc>
      </w:tr>
      <w:tr w:rsidR="0067467C" w14:paraId="0837AC6C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7EE5887" w14:textId="3BE88452" w:rsidR="0067467C" w:rsidRDefault="0067467C">
            <w:r>
              <w:rPr>
                <w:rFonts w:hint="eastAsia"/>
              </w:rPr>
              <w:t>担当者名</w:t>
            </w:r>
          </w:p>
        </w:tc>
        <w:tc>
          <w:tcPr>
            <w:tcW w:w="7053" w:type="dxa"/>
            <w:vAlign w:val="center"/>
          </w:tcPr>
          <w:p w14:paraId="6DC70C81" w14:textId="77777777" w:rsidR="0067467C" w:rsidRDefault="0067467C"/>
        </w:tc>
      </w:tr>
      <w:tr w:rsidR="0067467C" w14:paraId="4B301FA0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129F09BC" w14:textId="7F65A011" w:rsidR="0067467C" w:rsidRDefault="0067467C">
            <w:r>
              <w:rPr>
                <w:rFonts w:hint="eastAsia"/>
              </w:rPr>
              <w:t>担当者名フリガナ</w:t>
            </w:r>
          </w:p>
        </w:tc>
        <w:tc>
          <w:tcPr>
            <w:tcW w:w="7053" w:type="dxa"/>
            <w:vAlign w:val="center"/>
          </w:tcPr>
          <w:p w14:paraId="7A452F2F" w14:textId="77777777" w:rsidR="0067467C" w:rsidRDefault="0067467C"/>
        </w:tc>
      </w:tr>
      <w:tr w:rsidR="00D716B8" w14:paraId="200A8C44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1CAD2DD8" w14:textId="0D22817F" w:rsidR="00D716B8" w:rsidRDefault="00D716B8">
            <w:r>
              <w:rPr>
                <w:rFonts w:hint="eastAsia"/>
              </w:rPr>
              <w:t>郵便番号</w:t>
            </w:r>
          </w:p>
        </w:tc>
        <w:tc>
          <w:tcPr>
            <w:tcW w:w="7053" w:type="dxa"/>
            <w:vAlign w:val="center"/>
          </w:tcPr>
          <w:p w14:paraId="3AC4840C" w14:textId="6BFDEFC4" w:rsidR="00D716B8" w:rsidRDefault="00D716B8">
            <w:r>
              <w:rPr>
                <w:rFonts w:hint="eastAsia"/>
              </w:rPr>
              <w:t>〒</w:t>
            </w:r>
          </w:p>
        </w:tc>
      </w:tr>
      <w:tr w:rsidR="00D716B8" w14:paraId="1CE5DD61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4C7DA59" w14:textId="3AAD365F" w:rsidR="00D716B8" w:rsidRDefault="00D716B8">
            <w:r>
              <w:rPr>
                <w:rFonts w:hint="eastAsia"/>
              </w:rPr>
              <w:t>住所</w:t>
            </w:r>
          </w:p>
        </w:tc>
        <w:tc>
          <w:tcPr>
            <w:tcW w:w="7053" w:type="dxa"/>
            <w:vAlign w:val="center"/>
          </w:tcPr>
          <w:p w14:paraId="1210785A" w14:textId="77777777" w:rsidR="00D716B8" w:rsidRDefault="00D716B8"/>
        </w:tc>
      </w:tr>
      <w:tr w:rsidR="00D716B8" w14:paraId="4C1086FC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706DCF34" w14:textId="7703FB94" w:rsidR="00D716B8" w:rsidRDefault="00D716B8">
            <w:r>
              <w:rPr>
                <w:rFonts w:hint="eastAsia"/>
              </w:rPr>
              <w:t>電話番号</w:t>
            </w:r>
          </w:p>
        </w:tc>
        <w:tc>
          <w:tcPr>
            <w:tcW w:w="7053" w:type="dxa"/>
            <w:vAlign w:val="center"/>
          </w:tcPr>
          <w:p w14:paraId="3FB2DE8C" w14:textId="77777777" w:rsidR="00D716B8" w:rsidRDefault="00D716B8"/>
        </w:tc>
      </w:tr>
      <w:tr w:rsidR="00D716B8" w14:paraId="0757F110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3448B01E" w14:textId="04C69C09" w:rsidR="00D716B8" w:rsidRDefault="00D716B8">
            <w:r>
              <w:rPr>
                <w:rFonts w:hint="eastAsia"/>
              </w:rPr>
              <w:t>メールアドレス</w:t>
            </w:r>
          </w:p>
        </w:tc>
        <w:tc>
          <w:tcPr>
            <w:tcW w:w="7053" w:type="dxa"/>
            <w:vAlign w:val="center"/>
          </w:tcPr>
          <w:p w14:paraId="63993375" w14:textId="77777777" w:rsidR="00D716B8" w:rsidRDefault="00D716B8"/>
        </w:tc>
      </w:tr>
      <w:tr w:rsidR="00D716B8" w14:paraId="7CA57CCC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2D73AD2C" w14:textId="72E12BBE" w:rsidR="00D716B8" w:rsidRDefault="00D716B8">
            <w:r>
              <w:rPr>
                <w:rFonts w:hint="eastAsia"/>
              </w:rPr>
              <w:t>メールによる案内</w:t>
            </w:r>
          </w:p>
        </w:tc>
        <w:tc>
          <w:tcPr>
            <w:tcW w:w="7053" w:type="dxa"/>
            <w:vAlign w:val="center"/>
          </w:tcPr>
          <w:p w14:paraId="49C744C1" w14:textId="599616F7" w:rsidR="00D716B8" w:rsidRDefault="00D716B8" w:rsidP="00D716B8">
            <w:pPr>
              <w:ind w:firstLineChars="100" w:firstLine="220"/>
            </w:pPr>
            <w:r>
              <w:rPr>
                <w:rFonts w:hint="eastAsia"/>
              </w:rPr>
              <w:t>必要　／　不要</w:t>
            </w:r>
          </w:p>
        </w:tc>
      </w:tr>
      <w:tr w:rsidR="00D716B8" w14:paraId="42F6788B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48A82332" w14:textId="545AC1B5" w:rsidR="00D716B8" w:rsidRDefault="00D716B8">
            <w:r>
              <w:rPr>
                <w:rFonts w:hint="eastAsia"/>
              </w:rPr>
              <w:t>バナー広告</w:t>
            </w:r>
          </w:p>
        </w:tc>
        <w:tc>
          <w:tcPr>
            <w:tcW w:w="7053" w:type="dxa"/>
            <w:vAlign w:val="center"/>
          </w:tcPr>
          <w:p w14:paraId="755B19B7" w14:textId="5722AEAF" w:rsidR="00D716B8" w:rsidRDefault="00D716B8">
            <w:r>
              <w:rPr>
                <w:rFonts w:hint="eastAsia"/>
              </w:rPr>
              <w:t xml:space="preserve">　希望する　／　希望しない</w:t>
            </w:r>
          </w:p>
        </w:tc>
      </w:tr>
      <w:tr w:rsidR="00D716B8" w14:paraId="06385973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6087F6ED" w14:textId="77777777" w:rsidR="00D716B8" w:rsidRDefault="00D716B8">
            <w:r>
              <w:rPr>
                <w:rFonts w:hint="eastAsia"/>
              </w:rPr>
              <w:t>メッセージ</w:t>
            </w:r>
          </w:p>
          <w:p w14:paraId="601F759D" w14:textId="77777777" w:rsidR="00D716B8" w:rsidRDefault="00D716B8"/>
          <w:p w14:paraId="5CFAE60D" w14:textId="77777777" w:rsidR="00D716B8" w:rsidRDefault="00D716B8"/>
          <w:p w14:paraId="57DC746A" w14:textId="326255B1" w:rsidR="00D716B8" w:rsidRDefault="00D716B8"/>
        </w:tc>
        <w:tc>
          <w:tcPr>
            <w:tcW w:w="7053" w:type="dxa"/>
          </w:tcPr>
          <w:p w14:paraId="3F6AFB52" w14:textId="77777777" w:rsidR="00D716B8" w:rsidRDefault="00D716B8"/>
        </w:tc>
      </w:tr>
    </w:tbl>
    <w:p w14:paraId="49FBA033" w14:textId="12F5964D" w:rsidR="00EF7E4F" w:rsidRDefault="0067467C">
      <w:r>
        <w:rPr>
          <w:rFonts w:hint="eastAsia"/>
        </w:rPr>
        <w:t>※</w:t>
      </w:r>
      <w:r w:rsidR="00EF7E4F">
        <w:rPr>
          <w:rFonts w:hint="eastAsia"/>
        </w:rPr>
        <w:t>メールによる案内とバナー広告については、当てはまるものを</w:t>
      </w:r>
      <w:r w:rsidR="00EF7E4F" w:rsidRPr="00EF7E4F">
        <w:rPr>
          <w:rFonts w:hint="eastAsia"/>
          <w:highlight w:val="yellow"/>
        </w:rPr>
        <w:t>黄色マーカー</w:t>
      </w:r>
      <w:r w:rsidR="00EF7E4F">
        <w:rPr>
          <w:rFonts w:hint="eastAsia"/>
        </w:rPr>
        <w:t>で示してください。</w:t>
      </w:r>
    </w:p>
    <w:p w14:paraId="27CD44FD" w14:textId="77777777" w:rsidR="0067467C" w:rsidRDefault="0067467C"/>
    <w:p w14:paraId="79DCFA9B" w14:textId="7293B680" w:rsidR="00D716B8" w:rsidRDefault="007918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2DF12" wp14:editId="4D640C3B">
                <wp:simplePos x="0" y="0"/>
                <wp:positionH relativeFrom="column">
                  <wp:posOffset>1904</wp:posOffset>
                </wp:positionH>
                <wp:positionV relativeFrom="paragraph">
                  <wp:posOffset>311150</wp:posOffset>
                </wp:positionV>
                <wp:extent cx="6124575" cy="9525"/>
                <wp:effectExtent l="0" t="0" r="9525" b="28575"/>
                <wp:wrapNone/>
                <wp:docPr id="15299658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95E6B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4.5pt" to="482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" strokecolor="black [3200]">
                <v:stroke dashstyle="dash"/>
              </v:line>
            </w:pict>
          </mc:Fallback>
        </mc:AlternateContent>
      </w:r>
    </w:p>
    <w:p w14:paraId="14EC5F66" w14:textId="74DBA065" w:rsidR="00D716B8" w:rsidRDefault="00D716B8">
      <w:r>
        <w:rPr>
          <w:rFonts w:hint="eastAsia"/>
        </w:rPr>
        <w:t>事務局記入欄</w:t>
      </w:r>
    </w:p>
    <w:p w14:paraId="5F6470E8" w14:textId="679ED9B1" w:rsidR="00390977" w:rsidRDefault="003A1345">
      <w:r>
        <w:rPr>
          <w:rFonts w:hint="eastAsia"/>
        </w:rPr>
        <w:t>会員ID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716B8" w14:paraId="693A1D6C" w14:textId="77777777" w:rsidTr="00D716B8">
        <w:tc>
          <w:tcPr>
            <w:tcW w:w="2122" w:type="dxa"/>
          </w:tcPr>
          <w:p w14:paraId="704D86D2" w14:textId="3C7966DC" w:rsidR="00D716B8" w:rsidRDefault="00D716B8" w:rsidP="00D716B8">
            <w:pPr>
              <w:ind w:firstLineChars="150" w:firstLine="330"/>
            </w:pPr>
            <w:r>
              <w:rPr>
                <w:rFonts w:hint="eastAsia"/>
              </w:rPr>
              <w:t>承　認　印</w:t>
            </w:r>
          </w:p>
        </w:tc>
      </w:tr>
      <w:tr w:rsidR="00D716B8" w14:paraId="71A77EC6" w14:textId="77777777" w:rsidTr="00D716B8">
        <w:tc>
          <w:tcPr>
            <w:tcW w:w="2122" w:type="dxa"/>
          </w:tcPr>
          <w:p w14:paraId="330246B3" w14:textId="77777777" w:rsidR="00D716B8" w:rsidRDefault="00D716B8"/>
          <w:p w14:paraId="50688A64" w14:textId="77777777" w:rsidR="00D716B8" w:rsidRDefault="00D716B8"/>
          <w:p w14:paraId="5A40EE6F" w14:textId="77777777" w:rsidR="00D716B8" w:rsidRDefault="00D716B8"/>
          <w:p w14:paraId="7587B13E" w14:textId="77777777" w:rsidR="00D716B8" w:rsidRDefault="00D716B8"/>
        </w:tc>
      </w:tr>
    </w:tbl>
    <w:p w14:paraId="6443DCB2" w14:textId="77777777" w:rsidR="00D716B8" w:rsidRDefault="00D716B8" w:rsidP="00390977"/>
    <w:sectPr w:rsidR="00D716B8" w:rsidSect="00D716B8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A4FC" w14:textId="77777777" w:rsidR="00390977" w:rsidRDefault="00390977" w:rsidP="00390977">
      <w:pPr>
        <w:spacing w:after="0" w:line="240" w:lineRule="auto"/>
      </w:pPr>
      <w:r>
        <w:separator/>
      </w:r>
    </w:p>
  </w:endnote>
  <w:endnote w:type="continuationSeparator" w:id="0">
    <w:p w14:paraId="20A72E1D" w14:textId="77777777" w:rsidR="00390977" w:rsidRDefault="00390977" w:rsidP="003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D9F0" w14:textId="77777777" w:rsidR="00390977" w:rsidRDefault="00390977" w:rsidP="00390977">
      <w:pPr>
        <w:spacing w:after="0" w:line="240" w:lineRule="auto"/>
      </w:pPr>
      <w:r>
        <w:separator/>
      </w:r>
    </w:p>
  </w:footnote>
  <w:footnote w:type="continuationSeparator" w:id="0">
    <w:p w14:paraId="3C6D618E" w14:textId="77777777" w:rsidR="00390977" w:rsidRDefault="00390977" w:rsidP="00390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8"/>
    <w:rsid w:val="001015EB"/>
    <w:rsid w:val="003223C0"/>
    <w:rsid w:val="00390977"/>
    <w:rsid w:val="003A1345"/>
    <w:rsid w:val="003D33BF"/>
    <w:rsid w:val="00505025"/>
    <w:rsid w:val="00521A1C"/>
    <w:rsid w:val="0067467C"/>
    <w:rsid w:val="00791806"/>
    <w:rsid w:val="007E1612"/>
    <w:rsid w:val="00857BF5"/>
    <w:rsid w:val="008E7AF3"/>
    <w:rsid w:val="00AA6E67"/>
    <w:rsid w:val="00CD4875"/>
    <w:rsid w:val="00D716B8"/>
    <w:rsid w:val="00E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6D4F02"/>
  <w15:chartTrackingRefBased/>
  <w15:docId w15:val="{64C4E29C-316C-4564-9E56-9481C66B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6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6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09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977"/>
  </w:style>
  <w:style w:type="paragraph" w:styleId="ad">
    <w:name w:val="footer"/>
    <w:basedOn w:val="a"/>
    <w:link w:val="ae"/>
    <w:uiPriority w:val="99"/>
    <w:unhideWhenUsed/>
    <w:rsid w:val="003909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三角 さやか</dc:creator>
  <cp:keywords/>
  <dc:description/>
  <cp:lastModifiedBy>三角 さやか</cp:lastModifiedBy>
  <cp:revision>2</cp:revision>
  <dcterms:created xsi:type="dcterms:W3CDTF">2024-06-06T01:13:00Z</dcterms:created>
  <dcterms:modified xsi:type="dcterms:W3CDTF">2024-06-06T01:13:00Z</dcterms:modified>
</cp:coreProperties>
</file>